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BA" w:rsidRDefault="00BA3FBA" w:rsidP="00B45DDE">
      <w:pPr>
        <w:rPr>
          <w:rFonts w:ascii="Arial" w:hAnsi="Arial" w:cs="Arial"/>
        </w:rPr>
      </w:pPr>
    </w:p>
    <w:p w:rsidR="00BA3FBA" w:rsidRPr="00463E01" w:rsidRDefault="00BA3FBA" w:rsidP="00B45DDE">
      <w:pPr>
        <w:rPr>
          <w:rFonts w:ascii="Arial" w:hAnsi="Arial" w:cs="Arial"/>
          <w:sz w:val="22"/>
          <w:szCs w:val="22"/>
        </w:rPr>
      </w:pPr>
    </w:p>
    <w:p w:rsidR="00BA3FBA" w:rsidRPr="00463E01" w:rsidRDefault="00BA3FBA" w:rsidP="00B45DDE">
      <w:pPr>
        <w:rPr>
          <w:rFonts w:ascii="Arial" w:hAnsi="Arial" w:cs="Arial"/>
          <w:sz w:val="22"/>
          <w:szCs w:val="22"/>
        </w:rPr>
      </w:pPr>
    </w:p>
    <w:p w:rsidR="00BA3FBA" w:rsidRPr="00463E01" w:rsidRDefault="00BA3FBA" w:rsidP="00B45DDE">
      <w:pPr>
        <w:rPr>
          <w:rFonts w:ascii="Arial" w:hAnsi="Arial" w:cs="Arial"/>
          <w:sz w:val="22"/>
          <w:szCs w:val="22"/>
        </w:rPr>
      </w:pPr>
    </w:p>
    <w:p w:rsidR="00BE74DC" w:rsidRDefault="00BE74DC" w:rsidP="00BE74DC">
      <w:pPr>
        <w:pStyle w:val="1Address"/>
        <w:rPr>
          <w:b/>
        </w:rPr>
      </w:pPr>
      <w:r w:rsidRPr="00BE74DC">
        <w:rPr>
          <w:b/>
        </w:rPr>
        <w:t xml:space="preserve">Principal at </w:t>
      </w:r>
      <w:proofErr w:type="spellStart"/>
      <w:r w:rsidR="00B05C18">
        <w:rPr>
          <w:b/>
        </w:rPr>
        <w:t>Engadine</w:t>
      </w:r>
      <w:proofErr w:type="spellEnd"/>
      <w:r w:rsidR="00B05C18">
        <w:rPr>
          <w:b/>
        </w:rPr>
        <w:t xml:space="preserve"> West</w:t>
      </w:r>
      <w:r w:rsidRPr="00BE74DC">
        <w:rPr>
          <w:b/>
        </w:rPr>
        <w:t xml:space="preserve"> Public School</w:t>
      </w:r>
    </w:p>
    <w:p w:rsidR="00BE74DC" w:rsidRDefault="00BE74DC" w:rsidP="00BE74DC">
      <w:pPr>
        <w:pStyle w:val="2Copy"/>
      </w:pPr>
      <w:r>
        <w:t xml:space="preserve">Dear Parents and </w:t>
      </w:r>
      <w:proofErr w:type="spellStart"/>
      <w:r>
        <w:t>Carers</w:t>
      </w:r>
      <w:proofErr w:type="spellEnd"/>
    </w:p>
    <w:p w:rsidR="00BE74DC" w:rsidRDefault="00BE74DC" w:rsidP="00BE74DC">
      <w:pPr>
        <w:pStyle w:val="2Copy"/>
      </w:pPr>
      <w:r>
        <w:t xml:space="preserve">It is with great pleasure that I announce the appointment of </w:t>
      </w:r>
      <w:proofErr w:type="spellStart"/>
      <w:r w:rsidR="005509B3" w:rsidRPr="005509B3">
        <w:rPr>
          <w:b/>
        </w:rPr>
        <w:t>Mrs</w:t>
      </w:r>
      <w:proofErr w:type="spellEnd"/>
      <w:r w:rsidR="005509B3" w:rsidRPr="005509B3">
        <w:rPr>
          <w:b/>
        </w:rPr>
        <w:t xml:space="preserve"> </w:t>
      </w:r>
      <w:r w:rsidR="00B05C18" w:rsidRPr="005509B3">
        <w:rPr>
          <w:b/>
        </w:rPr>
        <w:t>S</w:t>
      </w:r>
      <w:r w:rsidR="00B05C18">
        <w:rPr>
          <w:b/>
        </w:rPr>
        <w:t>usan Roach</w:t>
      </w:r>
      <w:r>
        <w:t xml:space="preserve"> to the position of principal at </w:t>
      </w:r>
      <w:proofErr w:type="spellStart"/>
      <w:r w:rsidR="00B05C18">
        <w:t>Engadine</w:t>
      </w:r>
      <w:proofErr w:type="spellEnd"/>
      <w:r w:rsidR="00B05C18">
        <w:t xml:space="preserve"> West</w:t>
      </w:r>
      <w:r>
        <w:t xml:space="preserve"> Public School, pending the conclusion of the ten day appeals period.</w:t>
      </w:r>
    </w:p>
    <w:p w:rsidR="00B05C18" w:rsidRDefault="00B05C18" w:rsidP="00BE74DC">
      <w:pPr>
        <w:pStyle w:val="2Copy"/>
      </w:pPr>
      <w:r>
        <w:t>Sue</w:t>
      </w:r>
      <w:r w:rsidR="00BE74DC">
        <w:t xml:space="preserve"> is an experie</w:t>
      </w:r>
      <w:r>
        <w:t xml:space="preserve">nced principal, having led </w:t>
      </w:r>
      <w:r w:rsidR="00BE74DC">
        <w:t xml:space="preserve">the </w:t>
      </w:r>
      <w:proofErr w:type="spellStart"/>
      <w:r>
        <w:t>Tharawal</w:t>
      </w:r>
      <w:proofErr w:type="spellEnd"/>
      <w:r>
        <w:t xml:space="preserve">, Bangor, Carlton South and John </w:t>
      </w:r>
      <w:proofErr w:type="spellStart"/>
      <w:r>
        <w:t>Warby</w:t>
      </w:r>
      <w:proofErr w:type="spellEnd"/>
      <w:r w:rsidR="00BE74DC">
        <w:t xml:space="preserve"> school communities</w:t>
      </w:r>
      <w:r>
        <w:t xml:space="preserve"> either as substantive or long term relieving principal</w:t>
      </w:r>
      <w:r w:rsidR="00BE74DC">
        <w:t xml:space="preserve">. </w:t>
      </w:r>
      <w:r>
        <w:t xml:space="preserve">She has also relieved on a number of occasions as Director, Public Schools NSW. Sue is highly regarded by her principal colleagues and </w:t>
      </w:r>
      <w:r w:rsidR="00EE4083">
        <w:t>the school communities she has led</w:t>
      </w:r>
      <w:r>
        <w:t>.</w:t>
      </w:r>
    </w:p>
    <w:p w:rsidR="00B05C18" w:rsidRDefault="00B05C18" w:rsidP="00BE74DC">
      <w:pPr>
        <w:pStyle w:val="2Copy"/>
      </w:pPr>
      <w:r>
        <w:t>Sue</w:t>
      </w:r>
      <w:r w:rsidR="00BE74DC">
        <w:t xml:space="preserve"> is a passionate advocate for public education. </w:t>
      </w:r>
      <w:r>
        <w:t>She is highly collaborative with the demonstrated ability to develop strong, positive relationships within and beyond the school.</w:t>
      </w:r>
    </w:p>
    <w:p w:rsidR="00CE502A" w:rsidRDefault="00B05C18" w:rsidP="00BE74DC">
      <w:pPr>
        <w:pStyle w:val="2Copy"/>
      </w:pPr>
      <w:r>
        <w:t xml:space="preserve">Sue is a </w:t>
      </w:r>
      <w:r w:rsidR="00BE74DC">
        <w:t>sensiti</w:t>
      </w:r>
      <w:r>
        <w:t>ve and reflective leader</w:t>
      </w:r>
      <w:r w:rsidR="00BE74DC">
        <w:t xml:space="preserve">. </w:t>
      </w:r>
      <w:r>
        <w:t>She sets high expectations with a highly supportive approach that builds staff capacity to enhance teaching and learning. Sue</w:t>
      </w:r>
      <w:r w:rsidR="00EE4083">
        <w:t xml:space="preserve"> has the proven </w:t>
      </w:r>
      <w:r w:rsidR="00BE74DC">
        <w:t>capacity to collaboratively develop a clear vision for the future of the schoo</w:t>
      </w:r>
      <w:r w:rsidR="00EE4083">
        <w:t xml:space="preserve">l </w:t>
      </w:r>
      <w:r w:rsidR="00BE74DC">
        <w:t xml:space="preserve">and further enhance the already positive profile of </w:t>
      </w:r>
      <w:proofErr w:type="spellStart"/>
      <w:r>
        <w:t>Engadine</w:t>
      </w:r>
      <w:proofErr w:type="spellEnd"/>
      <w:r>
        <w:t xml:space="preserve"> West</w:t>
      </w:r>
      <w:r w:rsidR="00BE74DC">
        <w:t xml:space="preserve"> Public School in the broader community.</w:t>
      </w:r>
      <w:r w:rsidR="00CE502A">
        <w:t xml:space="preserve"> </w:t>
      </w:r>
    </w:p>
    <w:p w:rsidR="00BE74DC" w:rsidRDefault="00CE502A" w:rsidP="00BE74DC">
      <w:pPr>
        <w:pStyle w:val="2Copy"/>
      </w:pPr>
      <w:r>
        <w:t>Sue will take up the role from 1</w:t>
      </w:r>
      <w:r w:rsidRPr="00CE502A">
        <w:rPr>
          <w:vertAlign w:val="superscript"/>
        </w:rPr>
        <w:t>st</w:t>
      </w:r>
      <w:r>
        <w:t xml:space="preserve"> August 2016. Ross Edwards will relieve as principal during the first two weeks of term three.</w:t>
      </w:r>
    </w:p>
    <w:p w:rsidR="00EE4083" w:rsidRDefault="00EE4083" w:rsidP="00BE74DC">
      <w:pPr>
        <w:pStyle w:val="2Copy"/>
      </w:pPr>
      <w:r>
        <w:t xml:space="preserve">I’d like to take this opportunity to sincerely thank Garry Royston for the outstanding contribution he has made to </w:t>
      </w:r>
      <w:proofErr w:type="spellStart"/>
      <w:r>
        <w:t>Engadine</w:t>
      </w:r>
      <w:proofErr w:type="spellEnd"/>
      <w:r>
        <w:t xml:space="preserve"> West Public School and to public education over a long and highly successful career. While he is sad to be leaving </w:t>
      </w:r>
      <w:proofErr w:type="spellStart"/>
      <w:r>
        <w:t>Engadine</w:t>
      </w:r>
      <w:proofErr w:type="spellEnd"/>
      <w:r>
        <w:t xml:space="preserve"> West, he is delighted by Sue’s appointment and feels confident that the school will be in very capable hands. </w:t>
      </w:r>
      <w:r w:rsidR="005509B3">
        <w:t xml:space="preserve">I wish Garry health and </w:t>
      </w:r>
      <w:r>
        <w:t>happiness in his retirement.</w:t>
      </w:r>
    </w:p>
    <w:p w:rsidR="00EE4083" w:rsidRDefault="00EE4083" w:rsidP="00BE74DC">
      <w:pPr>
        <w:pStyle w:val="2Copy"/>
      </w:pPr>
      <w:r w:rsidRPr="00EE4083">
        <w:t xml:space="preserve">I trust that the school community will join me in </w:t>
      </w:r>
      <w:r>
        <w:t xml:space="preserve">thanking Garry, </w:t>
      </w:r>
      <w:r w:rsidRPr="00EE4083">
        <w:t xml:space="preserve">congratulating Sue and welcoming her to the role of principal at </w:t>
      </w:r>
      <w:proofErr w:type="spellStart"/>
      <w:r w:rsidRPr="00EE4083">
        <w:t>Engadine</w:t>
      </w:r>
      <w:proofErr w:type="spellEnd"/>
      <w:r w:rsidRPr="00EE4083">
        <w:t xml:space="preserve"> West Public School.</w:t>
      </w:r>
    </w:p>
    <w:p w:rsidR="00463E01" w:rsidRDefault="00463E01" w:rsidP="00463E01">
      <w:pPr>
        <w:pStyle w:val="2Copy"/>
      </w:pPr>
      <w:r w:rsidRPr="00463E01">
        <w:t>Yours sincerely</w:t>
      </w:r>
    </w:p>
    <w:p w:rsidR="00CE502A" w:rsidRDefault="00BE74DC" w:rsidP="00CE502A">
      <w:pPr>
        <w:pStyle w:val="2Copy"/>
        <w:rPr>
          <w:rStyle w:val="2Title"/>
        </w:rPr>
      </w:pPr>
      <w:r>
        <w:t>Garrie Russell</w:t>
      </w:r>
      <w:r w:rsidR="00463E01" w:rsidRPr="00463E01">
        <w:br/>
      </w:r>
      <w:r>
        <w:rPr>
          <w:rStyle w:val="2Title"/>
        </w:rPr>
        <w:t>Director Public Schools NSW</w:t>
      </w:r>
    </w:p>
    <w:p w:rsidR="00463E01" w:rsidRPr="00CE502A" w:rsidRDefault="00EE4083" w:rsidP="00CE502A">
      <w:pPr>
        <w:pStyle w:val="2Copy"/>
        <w:rPr>
          <w:b/>
        </w:rPr>
      </w:pPr>
      <w:bookmarkStart w:id="0" w:name="_GoBack"/>
      <w:bookmarkEnd w:id="0"/>
      <w:r>
        <w:t>29/06</w:t>
      </w:r>
      <w:r w:rsidR="00BE74DC">
        <w:t>/2016</w:t>
      </w:r>
    </w:p>
    <w:p w:rsidR="002D393A" w:rsidRPr="00463E01" w:rsidRDefault="002D393A" w:rsidP="00BA3FBA">
      <w:pPr>
        <w:pStyle w:val="Body1"/>
        <w:spacing w:after="0" w:line="240" w:lineRule="auto"/>
        <w:rPr>
          <w:rFonts w:ascii="Arial" w:hAnsi="Arial" w:cs="Arial"/>
          <w:color w:val="auto"/>
          <w:szCs w:val="22"/>
        </w:rPr>
        <w:sectPr w:rsidR="002D393A" w:rsidRPr="00463E01" w:rsidSect="00BA3FBA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9"/>
          <w:pgMar w:top="1701" w:right="1418" w:bottom="1418" w:left="1531" w:header="709" w:footer="709" w:gutter="0"/>
          <w:cols w:space="708"/>
          <w:titlePg/>
        </w:sectPr>
      </w:pPr>
    </w:p>
    <w:p w:rsidR="00F876C1" w:rsidRPr="00463E01" w:rsidRDefault="00F876C1" w:rsidP="00CA4C02">
      <w:pPr>
        <w:rPr>
          <w:rFonts w:ascii="Arial" w:hAnsi="Arial" w:cs="Arial"/>
          <w:sz w:val="22"/>
          <w:szCs w:val="22"/>
          <w:lang w:val="en-AU"/>
        </w:rPr>
      </w:pPr>
    </w:p>
    <w:sectPr w:rsidR="00F876C1" w:rsidRPr="00463E01" w:rsidSect="00BA3FBA">
      <w:headerReference w:type="first" r:id="rId13"/>
      <w:type w:val="continuous"/>
      <w:pgSz w:w="11900" w:h="16840" w:code="9"/>
      <w:pgMar w:top="1701" w:right="1418" w:bottom="1418" w:left="153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297" w:rsidRDefault="00D92297" w:rsidP="00F876C1">
      <w:r>
        <w:separator/>
      </w:r>
    </w:p>
  </w:endnote>
  <w:endnote w:type="continuationSeparator" w:id="0">
    <w:p w:rsidR="00D92297" w:rsidRDefault="00D92297" w:rsidP="00F8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C02" w:rsidRPr="00016B8F" w:rsidRDefault="00CA4C02" w:rsidP="00CA4C02">
    <w:pPr>
      <w:pStyle w:val="4Footer-directorateunitname"/>
      <w:rPr>
        <w:color w:val="358DA5"/>
      </w:rPr>
    </w:pPr>
    <w:r w:rsidRPr="00016B8F">
      <w:rPr>
        <w:color w:val="358DA5"/>
      </w:rPr>
      <w:t>MIRANDA OFFICE</w:t>
    </w:r>
  </w:p>
  <w:p w:rsidR="00CA4C02" w:rsidRPr="00016B8F" w:rsidRDefault="00CA4C02" w:rsidP="00CA4C02">
    <w:pPr>
      <w:pStyle w:val="5Footer-addressdetails"/>
      <w:tabs>
        <w:tab w:val="clear" w:pos="284"/>
      </w:tabs>
      <w:rPr>
        <w:color w:val="358DA5"/>
      </w:rPr>
    </w:pPr>
    <w:proofErr w:type="spellStart"/>
    <w:r w:rsidRPr="00016B8F">
      <w:rPr>
        <w:color w:val="358DA5"/>
      </w:rPr>
      <w:t>Cnr</w:t>
    </w:r>
    <w:proofErr w:type="spellEnd"/>
    <w:r w:rsidRPr="00016B8F">
      <w:rPr>
        <w:color w:val="358DA5"/>
      </w:rPr>
      <w:t xml:space="preserve"> Kingsway &amp; Sylva Ave Miranda NSW 2228</w:t>
    </w:r>
    <w:r w:rsidRPr="00016B8F">
      <w:rPr>
        <w:color w:val="358DA5"/>
      </w:rPr>
      <w:tab/>
      <w:t>PO Box 367    Miranda NSW 1490</w:t>
    </w:r>
    <w:r w:rsidRPr="00016B8F">
      <w:rPr>
        <w:color w:val="358DA5"/>
      </w:rPr>
      <w:tab/>
      <w:t>T 9531 3900</w:t>
    </w:r>
    <w:r w:rsidRPr="00016B8F">
      <w:rPr>
        <w:color w:val="358DA5"/>
      </w:rPr>
      <w:tab/>
      <w:t>F 9531 3999</w:t>
    </w:r>
  </w:p>
  <w:p w:rsidR="005F3D98" w:rsidRPr="00CA4C02" w:rsidRDefault="00CA4C02" w:rsidP="00CA4C02">
    <w:pPr>
      <w:pStyle w:val="5Footer-addressdetails"/>
      <w:tabs>
        <w:tab w:val="clear" w:pos="284"/>
      </w:tabs>
      <w:rPr>
        <w:color w:val="358DA5"/>
      </w:rPr>
    </w:pPr>
    <w:r w:rsidRPr="00016B8F">
      <w:rPr>
        <w:color w:val="358DA5"/>
      </w:rPr>
      <w:t>E PS.Miranda@det.nsw.edu.au</w:t>
    </w:r>
    <w:r w:rsidRPr="00016B8F">
      <w:rPr>
        <w:color w:val="358DA5"/>
      </w:rPr>
      <w:tab/>
    </w:r>
    <w:r w:rsidRPr="00016B8F">
      <w:rPr>
        <w:color w:val="358DA5"/>
      </w:rPr>
      <w:tab/>
      <w:t>www.schools.nsw.edu.au</w:t>
    </w:r>
    <w:r w:rsidRPr="00016B8F">
      <w:rPr>
        <w:color w:val="358DA5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C02" w:rsidRDefault="00CA4C02" w:rsidP="00CA4C02">
    <w:pPr>
      <w:ind w:right="7030"/>
      <w:rPr>
        <w:rFonts w:ascii="Arial" w:hAnsi="Arial" w:cs="Arial"/>
        <w:sz w:val="16"/>
        <w:szCs w:val="16"/>
      </w:rPr>
    </w:pPr>
  </w:p>
  <w:p w:rsidR="004D6051" w:rsidRPr="00016B8F" w:rsidRDefault="004D6051" w:rsidP="004D6051">
    <w:pPr>
      <w:pStyle w:val="4Footer-directorateunitname"/>
      <w:rPr>
        <w:color w:val="358DA5"/>
      </w:rPr>
    </w:pPr>
    <w:r w:rsidRPr="00016B8F">
      <w:rPr>
        <w:color w:val="358DA5"/>
      </w:rPr>
      <w:t>MIRANDA OFFICE</w:t>
    </w:r>
  </w:p>
  <w:p w:rsidR="004D6051" w:rsidRPr="00016B8F" w:rsidRDefault="004D6051" w:rsidP="004D6051">
    <w:pPr>
      <w:pStyle w:val="5Footer-addressdetails"/>
      <w:tabs>
        <w:tab w:val="clear" w:pos="284"/>
      </w:tabs>
      <w:rPr>
        <w:color w:val="358DA5"/>
      </w:rPr>
    </w:pPr>
    <w:proofErr w:type="spellStart"/>
    <w:r w:rsidRPr="00016B8F">
      <w:rPr>
        <w:color w:val="358DA5"/>
      </w:rPr>
      <w:t>Cnr</w:t>
    </w:r>
    <w:proofErr w:type="spellEnd"/>
    <w:r w:rsidRPr="00016B8F">
      <w:rPr>
        <w:color w:val="358DA5"/>
      </w:rPr>
      <w:t xml:space="preserve"> Kingsway &amp; Sylva Ave Miranda NSW 2228</w:t>
    </w:r>
    <w:r w:rsidRPr="00016B8F">
      <w:rPr>
        <w:color w:val="358DA5"/>
      </w:rPr>
      <w:tab/>
    </w:r>
    <w:r w:rsidR="009D3C56">
      <w:rPr>
        <w:color w:val="358DA5"/>
      </w:rPr>
      <w:t xml:space="preserve">    PO Box 367</w:t>
    </w:r>
    <w:r w:rsidRPr="00016B8F">
      <w:rPr>
        <w:color w:val="358DA5"/>
      </w:rPr>
      <w:t xml:space="preserve"> Miranda NSW 1490</w:t>
    </w:r>
    <w:r w:rsidRPr="00016B8F">
      <w:rPr>
        <w:color w:val="358DA5"/>
      </w:rPr>
      <w:tab/>
    </w:r>
    <w:r w:rsidR="009D3C56">
      <w:rPr>
        <w:color w:val="358DA5"/>
      </w:rPr>
      <w:t xml:space="preserve">        </w:t>
    </w:r>
    <w:r w:rsidRPr="00016B8F">
      <w:rPr>
        <w:color w:val="358DA5"/>
      </w:rPr>
      <w:t>T</w:t>
    </w:r>
    <w:r w:rsidR="00BD4033">
      <w:rPr>
        <w:color w:val="358DA5"/>
      </w:rPr>
      <w:t>:</w:t>
    </w:r>
    <w:r w:rsidRPr="00016B8F">
      <w:rPr>
        <w:color w:val="358DA5"/>
      </w:rPr>
      <w:t xml:space="preserve"> 9531 3900</w:t>
    </w:r>
    <w:r w:rsidRPr="00016B8F">
      <w:rPr>
        <w:color w:val="358DA5"/>
      </w:rPr>
      <w:tab/>
    </w:r>
    <w:r w:rsidR="009D3C56">
      <w:rPr>
        <w:color w:val="358DA5"/>
      </w:rPr>
      <w:t xml:space="preserve">     </w:t>
    </w:r>
    <w:r w:rsidRPr="00016B8F">
      <w:rPr>
        <w:color w:val="358DA5"/>
      </w:rPr>
      <w:t>F</w:t>
    </w:r>
    <w:r w:rsidR="009D3C56">
      <w:rPr>
        <w:color w:val="358DA5"/>
      </w:rPr>
      <w:t>:</w:t>
    </w:r>
    <w:r w:rsidRPr="00016B8F">
      <w:rPr>
        <w:color w:val="358DA5"/>
      </w:rPr>
      <w:t xml:space="preserve"> 9531 3999</w:t>
    </w:r>
  </w:p>
  <w:p w:rsidR="005F3D98" w:rsidRPr="004D6051" w:rsidRDefault="004D6051" w:rsidP="004D6051">
    <w:pPr>
      <w:pStyle w:val="5Footer-addressdetails"/>
      <w:tabs>
        <w:tab w:val="clear" w:pos="284"/>
      </w:tabs>
      <w:rPr>
        <w:color w:val="358DA5"/>
      </w:rPr>
    </w:pPr>
    <w:r w:rsidRPr="00016B8F">
      <w:rPr>
        <w:color w:val="358DA5"/>
      </w:rPr>
      <w:t>E</w:t>
    </w:r>
    <w:r w:rsidR="009D3C56">
      <w:rPr>
        <w:color w:val="358DA5"/>
      </w:rPr>
      <w:t>:</w:t>
    </w:r>
    <w:r w:rsidRPr="00016B8F">
      <w:rPr>
        <w:color w:val="358DA5"/>
      </w:rPr>
      <w:t xml:space="preserve"> </w:t>
    </w:r>
    <w:r w:rsidR="007B7679">
      <w:rPr>
        <w:color w:val="358DA5"/>
      </w:rPr>
      <w:t>PS.Miranda</w:t>
    </w:r>
    <w:r w:rsidRPr="00016B8F">
      <w:rPr>
        <w:color w:val="358DA5"/>
      </w:rPr>
      <w:t>@det.nsw.edu.au</w:t>
    </w:r>
    <w:r w:rsidRPr="00016B8F">
      <w:rPr>
        <w:color w:val="358DA5"/>
      </w:rPr>
      <w:tab/>
    </w:r>
    <w:r w:rsidRPr="00016B8F">
      <w:rPr>
        <w:color w:val="358DA5"/>
      </w:rPr>
      <w:tab/>
    </w:r>
    <w:r w:rsidR="00BD4033">
      <w:rPr>
        <w:color w:val="358DA5"/>
      </w:rPr>
      <w:t xml:space="preserve">                </w:t>
    </w:r>
    <w:r w:rsidRPr="00016B8F">
      <w:rPr>
        <w:color w:val="358DA5"/>
      </w:rPr>
      <w:t>www.schools.nsw.edu.au</w:t>
    </w:r>
    <w:r w:rsidRPr="00016B8F">
      <w:rPr>
        <w:color w:val="358DA5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297" w:rsidRDefault="00D92297" w:rsidP="00F876C1">
      <w:r>
        <w:separator/>
      </w:r>
    </w:p>
  </w:footnote>
  <w:footnote w:type="continuationSeparator" w:id="0">
    <w:p w:rsidR="00D92297" w:rsidRDefault="00D92297" w:rsidP="00F87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98" w:rsidRDefault="00CE502A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448.4pt;height:271.2pt;z-index:-251657728;mso-wrap-edited:f;mso-position-horizontal:center;mso-position-horizontal-relative:margin;mso-position-vertical:center;mso-position-vertical-relative:margin" wrapcoords="-36 0 -36 21480 21600 21480 21600 0 -36 0">
          <v:imagedata r:id="rId1" o:title="WARATAH_MONO_201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98" w:rsidRDefault="005F3D98" w:rsidP="002949E8">
    <w:pPr>
      <w:tabs>
        <w:tab w:val="center" w:pos="-2127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98" w:rsidRDefault="005A00E0">
    <w:r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 wp14:anchorId="04CF453A" wp14:editId="1E9F776C">
          <wp:simplePos x="0" y="0"/>
          <wp:positionH relativeFrom="page">
            <wp:posOffset>942340</wp:posOffset>
          </wp:positionH>
          <wp:positionV relativeFrom="page">
            <wp:posOffset>662143</wp:posOffset>
          </wp:positionV>
          <wp:extent cx="2170178" cy="678180"/>
          <wp:effectExtent l="0" t="0" r="1905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E_Public Schools_Logo_K_RGB.png"/>
                  <pic:cNvPicPr/>
                </pic:nvPicPr>
                <pic:blipFill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178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5413">
      <w:rPr>
        <w:noProof/>
        <w:lang w:val="en-AU" w:eastAsia="en-AU"/>
      </w:rPr>
      <w:drawing>
        <wp:anchor distT="0" distB="0" distL="114300" distR="114300" simplePos="0" relativeHeight="251656704" behindDoc="1" locked="1" layoutInCell="1" allowOverlap="1" wp14:anchorId="66B52A4C" wp14:editId="4F248B10">
          <wp:simplePos x="0" y="0"/>
          <wp:positionH relativeFrom="page">
            <wp:posOffset>3154680</wp:posOffset>
          </wp:positionH>
          <wp:positionV relativeFrom="page">
            <wp:posOffset>7272655</wp:posOffset>
          </wp:positionV>
          <wp:extent cx="3830320" cy="2388870"/>
          <wp:effectExtent l="0" t="0" r="0" b="0"/>
          <wp:wrapNone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3114"/>
                  <a:stretch>
                    <a:fillRect/>
                  </a:stretch>
                </pic:blipFill>
                <pic:spPr bwMode="auto">
                  <a:xfrm>
                    <a:off x="0" y="0"/>
                    <a:ext cx="3830320" cy="238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D98" w:rsidRDefault="005F3D98">
    <w:r>
      <w:t>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D6671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60623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D278D6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2B038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208C0F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B9219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5DA97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3BCF0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FFEEE6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43EF4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B8057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7EF857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SortMethod w:val="000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91B"/>
    <w:rsid w:val="000954C7"/>
    <w:rsid w:val="0016450B"/>
    <w:rsid w:val="001854AA"/>
    <w:rsid w:val="001F2C8B"/>
    <w:rsid w:val="00245B4B"/>
    <w:rsid w:val="002568EA"/>
    <w:rsid w:val="002949E8"/>
    <w:rsid w:val="002D393A"/>
    <w:rsid w:val="002D6271"/>
    <w:rsid w:val="00355AD9"/>
    <w:rsid w:val="00387291"/>
    <w:rsid w:val="00387E2F"/>
    <w:rsid w:val="00396E09"/>
    <w:rsid w:val="003B5F73"/>
    <w:rsid w:val="003E3BDE"/>
    <w:rsid w:val="00447DEB"/>
    <w:rsid w:val="00447EBD"/>
    <w:rsid w:val="004563DD"/>
    <w:rsid w:val="00463E01"/>
    <w:rsid w:val="004D6051"/>
    <w:rsid w:val="00517F26"/>
    <w:rsid w:val="00520154"/>
    <w:rsid w:val="00541DFC"/>
    <w:rsid w:val="005509B3"/>
    <w:rsid w:val="00550B3E"/>
    <w:rsid w:val="005A00E0"/>
    <w:rsid w:val="005E03F4"/>
    <w:rsid w:val="005E1926"/>
    <w:rsid w:val="005F3D98"/>
    <w:rsid w:val="00686D72"/>
    <w:rsid w:val="006D3BB5"/>
    <w:rsid w:val="00706504"/>
    <w:rsid w:val="0071161E"/>
    <w:rsid w:val="00757588"/>
    <w:rsid w:val="007B2493"/>
    <w:rsid w:val="007B7679"/>
    <w:rsid w:val="007C4585"/>
    <w:rsid w:val="007D57B7"/>
    <w:rsid w:val="008C3B06"/>
    <w:rsid w:val="009325F2"/>
    <w:rsid w:val="009445F4"/>
    <w:rsid w:val="00955413"/>
    <w:rsid w:val="009A761B"/>
    <w:rsid w:val="009D3C56"/>
    <w:rsid w:val="009E1573"/>
    <w:rsid w:val="00A40F61"/>
    <w:rsid w:val="00A5567B"/>
    <w:rsid w:val="00A56A8E"/>
    <w:rsid w:val="00A62B85"/>
    <w:rsid w:val="00AC615B"/>
    <w:rsid w:val="00B05C18"/>
    <w:rsid w:val="00B136C5"/>
    <w:rsid w:val="00B26B44"/>
    <w:rsid w:val="00B34429"/>
    <w:rsid w:val="00B358E1"/>
    <w:rsid w:val="00B45DDE"/>
    <w:rsid w:val="00B8291B"/>
    <w:rsid w:val="00B94C81"/>
    <w:rsid w:val="00B9622A"/>
    <w:rsid w:val="00BA3FBA"/>
    <w:rsid w:val="00BD4033"/>
    <w:rsid w:val="00BE74DC"/>
    <w:rsid w:val="00C33326"/>
    <w:rsid w:val="00C54F2A"/>
    <w:rsid w:val="00C66133"/>
    <w:rsid w:val="00C668F9"/>
    <w:rsid w:val="00C66B26"/>
    <w:rsid w:val="00CA4C02"/>
    <w:rsid w:val="00CC2FB4"/>
    <w:rsid w:val="00CE502A"/>
    <w:rsid w:val="00D16A2F"/>
    <w:rsid w:val="00D32BBE"/>
    <w:rsid w:val="00D428F4"/>
    <w:rsid w:val="00D80246"/>
    <w:rsid w:val="00D92297"/>
    <w:rsid w:val="00DC31E7"/>
    <w:rsid w:val="00DD470A"/>
    <w:rsid w:val="00DE7A94"/>
    <w:rsid w:val="00DF2ED9"/>
    <w:rsid w:val="00E26303"/>
    <w:rsid w:val="00ED4FC4"/>
    <w:rsid w:val="00EE4083"/>
    <w:rsid w:val="00EE4857"/>
    <w:rsid w:val="00EE705A"/>
    <w:rsid w:val="00EF477A"/>
    <w:rsid w:val="00F51061"/>
    <w:rsid w:val="00F70C5B"/>
    <w:rsid w:val="00F876C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uiPriority="1" w:qFormat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C66B2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F3D9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5F3D98"/>
    <w:rPr>
      <w:sz w:val="24"/>
      <w:szCs w:val="24"/>
      <w:lang w:val="en-US"/>
    </w:rPr>
  </w:style>
  <w:style w:type="paragraph" w:customStyle="1" w:styleId="1Address">
    <w:name w:val="1 Address"/>
    <w:basedOn w:val="3Address"/>
    <w:qFormat/>
    <w:rsid w:val="00E26303"/>
  </w:style>
  <w:style w:type="paragraph" w:customStyle="1" w:styleId="3Address">
    <w:name w:val="3 Address"/>
    <w:basedOn w:val="2Copy"/>
    <w:autoRedefine/>
    <w:qFormat/>
    <w:rsid w:val="001854AA"/>
    <w:pPr>
      <w:spacing w:after="720"/>
    </w:pPr>
  </w:style>
  <w:style w:type="paragraph" w:customStyle="1" w:styleId="2Copy">
    <w:name w:val="2 Copy"/>
    <w:basedOn w:val="Normal"/>
    <w:qFormat/>
    <w:rsid w:val="001854AA"/>
    <w:pPr>
      <w:tabs>
        <w:tab w:val="left" w:pos="-9000"/>
        <w:tab w:val="left" w:pos="-5400"/>
        <w:tab w:val="left" w:pos="0"/>
      </w:tabs>
      <w:spacing w:after="240" w:line="280" w:lineRule="exact"/>
      <w:outlineLvl w:val="0"/>
    </w:pPr>
    <w:rPr>
      <w:rFonts w:ascii="Arial" w:hAnsi="Arial" w:cs="Arial"/>
      <w:sz w:val="22"/>
      <w:szCs w:val="22"/>
    </w:rPr>
  </w:style>
  <w:style w:type="paragraph" w:customStyle="1" w:styleId="0Date">
    <w:name w:val="0 Date"/>
    <w:basedOn w:val="2Copy"/>
    <w:qFormat/>
    <w:rsid w:val="00E26303"/>
  </w:style>
  <w:style w:type="paragraph" w:customStyle="1" w:styleId="4Footer-directorateunitname">
    <w:name w:val="4 Footer- directorate/unit name"/>
    <w:basedOn w:val="Normal"/>
    <w:link w:val="4Footer-directorateunitnameChar"/>
    <w:qFormat/>
    <w:rsid w:val="00E26303"/>
    <w:pPr>
      <w:tabs>
        <w:tab w:val="center" w:pos="4320"/>
        <w:tab w:val="right" w:pos="8640"/>
      </w:tabs>
      <w:spacing w:line="312" w:lineRule="auto"/>
    </w:pPr>
    <w:rPr>
      <w:rFonts w:ascii="Arial" w:hAnsi="Arial" w:cs="Arial"/>
      <w:b/>
      <w:bCs/>
      <w:caps/>
      <w:color w:val="000000"/>
      <w:sz w:val="16"/>
      <w:szCs w:val="16"/>
    </w:rPr>
  </w:style>
  <w:style w:type="character" w:customStyle="1" w:styleId="4Footer-directorateunitnameChar">
    <w:name w:val="4 Footer- directorate/unit name Char"/>
    <w:link w:val="4Footer-directorateunitname"/>
    <w:rsid w:val="000954C7"/>
    <w:rPr>
      <w:rFonts w:ascii="Arial" w:hAnsi="Arial" w:cs="Arial"/>
      <w:b/>
      <w:bCs/>
      <w:caps/>
      <w:color w:val="000000"/>
      <w:sz w:val="16"/>
      <w:szCs w:val="16"/>
      <w:lang w:val="en-US"/>
    </w:rPr>
  </w:style>
  <w:style w:type="paragraph" w:customStyle="1" w:styleId="5Footer-addressdetails">
    <w:name w:val="5 Footer - address details"/>
    <w:basedOn w:val="Normal"/>
    <w:link w:val="5Footer-addressdetailsChar"/>
    <w:qFormat/>
    <w:rsid w:val="00E26303"/>
    <w:pPr>
      <w:tabs>
        <w:tab w:val="left" w:pos="284"/>
      </w:tabs>
      <w:spacing w:line="312" w:lineRule="auto"/>
    </w:pPr>
    <w:rPr>
      <w:rFonts w:ascii="Arial" w:hAnsi="Arial" w:cs="Arial"/>
      <w:color w:val="000000"/>
      <w:sz w:val="16"/>
      <w:szCs w:val="16"/>
    </w:rPr>
  </w:style>
  <w:style w:type="character" w:customStyle="1" w:styleId="5Footer-addressdetailsChar">
    <w:name w:val="5 Footer - address details Char"/>
    <w:link w:val="5Footer-addressdetails"/>
    <w:rsid w:val="000954C7"/>
    <w:rPr>
      <w:rFonts w:ascii="Arial" w:hAnsi="Arial" w:cs="Arial"/>
      <w:color w:val="000000"/>
      <w:sz w:val="16"/>
      <w:szCs w:val="16"/>
      <w:lang w:val="en-US"/>
    </w:rPr>
  </w:style>
  <w:style w:type="character" w:customStyle="1" w:styleId="2Title">
    <w:name w:val="2 Title"/>
    <w:qFormat/>
    <w:rsid w:val="00EF477A"/>
    <w:rPr>
      <w:b/>
    </w:rPr>
  </w:style>
  <w:style w:type="paragraph" w:styleId="BalloonText">
    <w:name w:val="Balloon Text"/>
    <w:basedOn w:val="Normal"/>
    <w:link w:val="BalloonTextChar"/>
    <w:rsid w:val="00711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71161E"/>
    <w:rPr>
      <w:rFonts w:ascii="Lucida Grande" w:hAnsi="Lucida Grande" w:cs="Lucida Grande"/>
      <w:sz w:val="18"/>
      <w:szCs w:val="18"/>
      <w:lang w:val="en-US"/>
    </w:rPr>
  </w:style>
  <w:style w:type="paragraph" w:customStyle="1" w:styleId="Body1">
    <w:name w:val="Body 1"/>
    <w:rsid w:val="00CA4C02"/>
    <w:pPr>
      <w:spacing w:after="200" w:line="276" w:lineRule="auto"/>
      <w:outlineLvl w:val="0"/>
    </w:pPr>
    <w:rPr>
      <w:rFonts w:ascii="Helvetica" w:eastAsia="ヒラギノ角ゴ Pro W3" w:hAnsi="Helvetica"/>
      <w:color w:val="000000"/>
      <w:sz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41DFC"/>
    <w:pPr>
      <w:tabs>
        <w:tab w:val="center" w:pos="4513"/>
        <w:tab w:val="right" w:pos="9026"/>
      </w:tabs>
    </w:pPr>
    <w:rPr>
      <w:rFonts w:ascii="Times New Roman" w:eastAsia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41DF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245B4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uiPriority="1" w:qFormat="1"/>
    <w:lsdException w:name="Medium Grid 1" w:semiHidden="1" w:uiPriority="99"/>
    <w:lsdException w:name="Medium Grid 2" w:semiHidden="1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sid w:val="00C66B26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F3D9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5F3D98"/>
    <w:rPr>
      <w:sz w:val="24"/>
      <w:szCs w:val="24"/>
      <w:lang w:val="en-US"/>
    </w:rPr>
  </w:style>
  <w:style w:type="paragraph" w:customStyle="1" w:styleId="1Address">
    <w:name w:val="1 Address"/>
    <w:basedOn w:val="3Address"/>
    <w:qFormat/>
    <w:rsid w:val="00E26303"/>
  </w:style>
  <w:style w:type="paragraph" w:customStyle="1" w:styleId="3Address">
    <w:name w:val="3 Address"/>
    <w:basedOn w:val="2Copy"/>
    <w:autoRedefine/>
    <w:qFormat/>
    <w:rsid w:val="001854AA"/>
    <w:pPr>
      <w:spacing w:after="720"/>
    </w:pPr>
  </w:style>
  <w:style w:type="paragraph" w:customStyle="1" w:styleId="2Copy">
    <w:name w:val="2 Copy"/>
    <w:basedOn w:val="Normal"/>
    <w:qFormat/>
    <w:rsid w:val="001854AA"/>
    <w:pPr>
      <w:tabs>
        <w:tab w:val="left" w:pos="-9000"/>
        <w:tab w:val="left" w:pos="-5400"/>
        <w:tab w:val="left" w:pos="0"/>
      </w:tabs>
      <w:spacing w:after="240" w:line="280" w:lineRule="exact"/>
      <w:outlineLvl w:val="0"/>
    </w:pPr>
    <w:rPr>
      <w:rFonts w:ascii="Arial" w:hAnsi="Arial" w:cs="Arial"/>
      <w:sz w:val="22"/>
      <w:szCs w:val="22"/>
    </w:rPr>
  </w:style>
  <w:style w:type="paragraph" w:customStyle="1" w:styleId="0Date">
    <w:name w:val="0 Date"/>
    <w:basedOn w:val="2Copy"/>
    <w:qFormat/>
    <w:rsid w:val="00E26303"/>
  </w:style>
  <w:style w:type="paragraph" w:customStyle="1" w:styleId="4Footer-directorateunitname">
    <w:name w:val="4 Footer- directorate/unit name"/>
    <w:basedOn w:val="Normal"/>
    <w:link w:val="4Footer-directorateunitnameChar"/>
    <w:qFormat/>
    <w:rsid w:val="00E26303"/>
    <w:pPr>
      <w:tabs>
        <w:tab w:val="center" w:pos="4320"/>
        <w:tab w:val="right" w:pos="8640"/>
      </w:tabs>
      <w:spacing w:line="312" w:lineRule="auto"/>
    </w:pPr>
    <w:rPr>
      <w:rFonts w:ascii="Arial" w:hAnsi="Arial" w:cs="Arial"/>
      <w:b/>
      <w:bCs/>
      <w:caps/>
      <w:color w:val="000000"/>
      <w:sz w:val="16"/>
      <w:szCs w:val="16"/>
    </w:rPr>
  </w:style>
  <w:style w:type="character" w:customStyle="1" w:styleId="4Footer-directorateunitnameChar">
    <w:name w:val="4 Footer- directorate/unit name Char"/>
    <w:link w:val="4Footer-directorateunitname"/>
    <w:rsid w:val="000954C7"/>
    <w:rPr>
      <w:rFonts w:ascii="Arial" w:hAnsi="Arial" w:cs="Arial"/>
      <w:b/>
      <w:bCs/>
      <w:caps/>
      <w:color w:val="000000"/>
      <w:sz w:val="16"/>
      <w:szCs w:val="16"/>
      <w:lang w:val="en-US"/>
    </w:rPr>
  </w:style>
  <w:style w:type="paragraph" w:customStyle="1" w:styleId="5Footer-addressdetails">
    <w:name w:val="5 Footer - address details"/>
    <w:basedOn w:val="Normal"/>
    <w:link w:val="5Footer-addressdetailsChar"/>
    <w:qFormat/>
    <w:rsid w:val="00E26303"/>
    <w:pPr>
      <w:tabs>
        <w:tab w:val="left" w:pos="284"/>
      </w:tabs>
      <w:spacing w:line="312" w:lineRule="auto"/>
    </w:pPr>
    <w:rPr>
      <w:rFonts w:ascii="Arial" w:hAnsi="Arial" w:cs="Arial"/>
      <w:color w:val="000000"/>
      <w:sz w:val="16"/>
      <w:szCs w:val="16"/>
    </w:rPr>
  </w:style>
  <w:style w:type="character" w:customStyle="1" w:styleId="5Footer-addressdetailsChar">
    <w:name w:val="5 Footer - address details Char"/>
    <w:link w:val="5Footer-addressdetails"/>
    <w:rsid w:val="000954C7"/>
    <w:rPr>
      <w:rFonts w:ascii="Arial" w:hAnsi="Arial" w:cs="Arial"/>
      <w:color w:val="000000"/>
      <w:sz w:val="16"/>
      <w:szCs w:val="16"/>
      <w:lang w:val="en-US"/>
    </w:rPr>
  </w:style>
  <w:style w:type="character" w:customStyle="1" w:styleId="2Title">
    <w:name w:val="2 Title"/>
    <w:qFormat/>
    <w:rsid w:val="00EF477A"/>
    <w:rPr>
      <w:b/>
    </w:rPr>
  </w:style>
  <w:style w:type="paragraph" w:styleId="BalloonText">
    <w:name w:val="Balloon Text"/>
    <w:basedOn w:val="Normal"/>
    <w:link w:val="BalloonTextChar"/>
    <w:rsid w:val="007116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71161E"/>
    <w:rPr>
      <w:rFonts w:ascii="Lucida Grande" w:hAnsi="Lucida Grande" w:cs="Lucida Grande"/>
      <w:sz w:val="18"/>
      <w:szCs w:val="18"/>
      <w:lang w:val="en-US"/>
    </w:rPr>
  </w:style>
  <w:style w:type="paragraph" w:customStyle="1" w:styleId="Body1">
    <w:name w:val="Body 1"/>
    <w:rsid w:val="00CA4C02"/>
    <w:pPr>
      <w:spacing w:after="200" w:line="276" w:lineRule="auto"/>
      <w:outlineLvl w:val="0"/>
    </w:pPr>
    <w:rPr>
      <w:rFonts w:ascii="Helvetica" w:eastAsia="ヒラギノ角ゴ Pro W3" w:hAnsi="Helvetica"/>
      <w:color w:val="000000"/>
      <w:sz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41DFC"/>
    <w:pPr>
      <w:tabs>
        <w:tab w:val="center" w:pos="4513"/>
        <w:tab w:val="right" w:pos="9026"/>
      </w:tabs>
    </w:pPr>
    <w:rPr>
      <w:rFonts w:ascii="Times New Roman" w:eastAsia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541DF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245B4B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311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 and Communities</Company>
  <LinksUpToDate>false</LinksUpToDate>
  <CharactersWithSpaces>1922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Rhodes, Jan</dc:creator>
  <cp:lastModifiedBy>Russell, Garrie</cp:lastModifiedBy>
  <cp:revision>7</cp:revision>
  <cp:lastPrinted>2015-10-16T01:07:00Z</cp:lastPrinted>
  <dcterms:created xsi:type="dcterms:W3CDTF">2016-03-31T06:05:00Z</dcterms:created>
  <dcterms:modified xsi:type="dcterms:W3CDTF">2016-06-29T02:07:00Z</dcterms:modified>
  <cp:contentStatus>final</cp:contentStatus>
</cp:coreProperties>
</file>